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10916" w:type="dxa"/>
        <w:tblInd w:w="-856" w:type="dxa"/>
        <w:tblLook w:val="04A0" w:firstRow="1" w:lastRow="0" w:firstColumn="1" w:lastColumn="0" w:noHBand="0" w:noVBand="1"/>
      </w:tblPr>
      <w:tblGrid>
        <w:gridCol w:w="5529"/>
        <w:gridCol w:w="5387"/>
      </w:tblGrid>
      <w:tr w:rsidR="00DA6CC1" w:rsidTr="005B2A63">
        <w:tc>
          <w:tcPr>
            <w:tcW w:w="5529" w:type="dxa"/>
          </w:tcPr>
          <w:p w:rsidR="00DA6CC1" w:rsidRDefault="00DA6CC1" w:rsidP="005B2A63">
            <w:r>
              <w:br/>
            </w:r>
            <w:r>
              <w:br/>
            </w:r>
            <w:r>
              <w:br/>
              <w:t>A</w:t>
            </w:r>
            <w:r>
              <w:br/>
              <w:t xml:space="preserve">Témakör: Nyelvtörténet </w:t>
            </w:r>
            <w:r>
              <w:br/>
            </w:r>
            <w:r>
              <w:t>5. Tétel: A magyar nyelv eredete és rokonai</w:t>
            </w:r>
            <w:r>
              <w:br/>
            </w:r>
            <w:r>
              <w:t xml:space="preserve"> Feladat Ismertesse a mellékelt ábra alapján a finnugor nyelvrokonság családfáját! Sorolja fel a finnugor rokonság kiemelkedő kutatóit!</w:t>
            </w:r>
          </w:p>
        </w:tc>
        <w:tc>
          <w:tcPr>
            <w:tcW w:w="5387" w:type="dxa"/>
          </w:tcPr>
          <w:p w:rsidR="00DA6CC1" w:rsidRDefault="00DA6CC1" w:rsidP="005B2A63">
            <w:r>
              <w:br/>
            </w:r>
            <w:r>
              <w:br/>
            </w:r>
            <w:r>
              <w:br/>
              <w:t>B</w:t>
            </w:r>
            <w:r>
              <w:br/>
              <w:t xml:space="preserve">5. Tétel: A magyar nyelv eredete és rokonai </w:t>
            </w:r>
            <w:r>
              <w:br/>
            </w:r>
            <w:r>
              <w:t>Feladat</w:t>
            </w:r>
            <w:r>
              <w:br/>
            </w:r>
            <w:r>
              <w:t xml:space="preserve"> Sorolja fel a magyar nyelv finnugor eredetének főbb bizonyítékait! Fejtse ki, mit értünk alapszókincsen, és mutassa be különböző szócsoportokból kiemelt példákon az alapszókincs finnugor eredetét!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DA6CC1" w:rsidTr="005B2A63">
        <w:tc>
          <w:tcPr>
            <w:tcW w:w="5529" w:type="dxa"/>
          </w:tcPr>
          <w:p w:rsidR="00DA6CC1" w:rsidRDefault="00DA6CC1" w:rsidP="00DA6CC1">
            <w:r>
              <w:br/>
            </w:r>
            <w:r>
              <w:br/>
            </w:r>
            <w:r>
              <w:br/>
              <w:t>C</w:t>
            </w:r>
            <w:r>
              <w:br/>
            </w:r>
            <w:r>
              <w:t xml:space="preserve"> </w:t>
            </w:r>
            <w:r>
              <w:t>5. Tétel: A magyar nyelv eredete és rokonai</w:t>
            </w:r>
          </w:p>
          <w:p w:rsidR="00DA6CC1" w:rsidRDefault="00DA6CC1" w:rsidP="00DA6CC1">
            <w:r>
              <w:t>Feladat</w:t>
            </w:r>
          </w:p>
          <w:p w:rsidR="00DA6CC1" w:rsidRDefault="00DA6CC1" w:rsidP="00DA6CC1">
            <w:r>
              <w:t>Sorolja fel a magyar nyelv finnugor eredetének főbb bizonyítékait! Majd mutassa be az alábbi</w:t>
            </w:r>
          </w:p>
          <w:p w:rsidR="00DA6CC1" w:rsidRDefault="00DA6CC1" w:rsidP="00DA6CC1">
            <w:r>
              <w:t>táblázatok alapján, hogy milyen szabályos hangmegfelelések mutathatók ki a finnugor</w:t>
            </w:r>
          </w:p>
          <w:p w:rsidR="00DA6CC1" w:rsidRDefault="00DA6CC1" w:rsidP="00DA6CC1">
            <w:r>
              <w:t>nyelvek szavai között!</w:t>
            </w:r>
          </w:p>
          <w:p w:rsidR="00DA6CC1" w:rsidRDefault="00DA6CC1" w:rsidP="00DA6CC1">
            <w:r>
              <w:t>(TÁBLÁZAT)</w:t>
            </w:r>
          </w:p>
        </w:tc>
        <w:tc>
          <w:tcPr>
            <w:tcW w:w="5387" w:type="dxa"/>
          </w:tcPr>
          <w:p w:rsidR="00DA6CC1" w:rsidRDefault="00DA6CC1" w:rsidP="00DA6CC1">
            <w:r>
              <w:br/>
            </w:r>
            <w:r>
              <w:br/>
            </w:r>
            <w:r>
              <w:br/>
              <w:t>D</w:t>
            </w:r>
            <w:r>
              <w:br/>
            </w:r>
            <w:r>
              <w:br/>
              <w:t>Témakör: Nyelvtörténet</w:t>
            </w:r>
          </w:p>
          <w:p w:rsidR="00DA6CC1" w:rsidRDefault="00DA6CC1" w:rsidP="00DA6CC1">
            <w:r>
              <w:t>5. Tétel: A magyar nyelv eredete és rokonai</w:t>
            </w:r>
          </w:p>
          <w:p w:rsidR="00DA6CC1" w:rsidRDefault="00DA6CC1" w:rsidP="00DA6CC1">
            <w:r>
              <w:t>Feladat</w:t>
            </w:r>
          </w:p>
          <w:p w:rsidR="00DA6CC1" w:rsidRDefault="00DA6CC1" w:rsidP="00DA6CC1">
            <w:r>
              <w:t>Sorolja fel a magyar nyelv finnugor eredetének főbb bizonyítékait! Majd mutass</w:t>
            </w:r>
            <w:r>
              <w:t xml:space="preserve">a be részletesebben a nyelvtani </w:t>
            </w:r>
            <w:bookmarkStart w:id="0" w:name="_GoBack"/>
            <w:bookmarkEnd w:id="0"/>
            <w:r>
              <w:t>rendszer hasonlóságát!</w:t>
            </w:r>
          </w:p>
        </w:tc>
      </w:tr>
    </w:tbl>
    <w:p w:rsidR="00703FB0" w:rsidRDefault="00DA6CC1"/>
    <w:sectPr w:rsidR="00703FB0" w:rsidSect="00DA6CC1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C1"/>
    <w:rsid w:val="00590FF1"/>
    <w:rsid w:val="00DA6CC1"/>
    <w:rsid w:val="00E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4001B-421D-49AC-8BFF-06D52472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6CC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A6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Erzsi</dc:creator>
  <cp:keywords/>
  <dc:description/>
  <cp:lastModifiedBy>Erzsi</cp:lastModifiedBy>
  <cp:revision>1</cp:revision>
  <dcterms:created xsi:type="dcterms:W3CDTF">2016-02-28T16:08:00Z</dcterms:created>
  <dcterms:modified xsi:type="dcterms:W3CDTF">2016-02-28T16:21:00Z</dcterms:modified>
</cp:coreProperties>
</file>