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0AA" w:rsidRDefault="003A00AA" w:rsidP="003A00AA">
      <w:r>
        <w:t>Milyen helyesírási alapelvek érvényesülnek az alábbi szavakban? (13. tétel)</w:t>
      </w:r>
    </w:p>
    <w:p w:rsidR="003A00AA" w:rsidRDefault="003A00AA" w:rsidP="003A00AA">
      <w:r>
        <w:t xml:space="preserve"> </w:t>
      </w:r>
    </w:p>
    <w:p w:rsidR="003A00AA" w:rsidRDefault="003A00AA" w:rsidP="003A00AA">
      <w:r>
        <w:t>Dessewffy</w:t>
      </w:r>
    </w:p>
    <w:p w:rsidR="003A00AA" w:rsidRDefault="003A00AA" w:rsidP="003A00AA">
      <w:proofErr w:type="gramStart"/>
      <w:r>
        <w:t>ablak</w:t>
      </w:r>
      <w:proofErr w:type="gramEnd"/>
    </w:p>
    <w:p w:rsidR="003A00AA" w:rsidRDefault="003A00AA" w:rsidP="003A00AA">
      <w:r>
        <w:t xml:space="preserve"> </w:t>
      </w:r>
      <w:proofErr w:type="gramStart"/>
      <w:r>
        <w:t>lyukas</w:t>
      </w:r>
      <w:proofErr w:type="gramEnd"/>
    </w:p>
    <w:p w:rsidR="003A00AA" w:rsidRDefault="003A00AA" w:rsidP="003A00AA">
      <w:proofErr w:type="gramStart"/>
      <w:r>
        <w:t>remeg</w:t>
      </w:r>
      <w:proofErr w:type="gramEnd"/>
    </w:p>
    <w:p w:rsidR="003A00AA" w:rsidRDefault="003A00AA" w:rsidP="003A00AA">
      <w:proofErr w:type="gramStart"/>
      <w:r>
        <w:t>mondta</w:t>
      </w:r>
      <w:proofErr w:type="gramEnd"/>
    </w:p>
    <w:p w:rsidR="003A00AA" w:rsidRDefault="003A00AA" w:rsidP="003A00AA">
      <w:proofErr w:type="gramStart"/>
      <w:r>
        <w:t>pech</w:t>
      </w:r>
      <w:proofErr w:type="gramEnd"/>
    </w:p>
    <w:p w:rsidR="003A00AA" w:rsidRDefault="003A00AA" w:rsidP="003A00AA">
      <w:r>
        <w:t>János</w:t>
      </w:r>
    </w:p>
    <w:p w:rsidR="003A00AA" w:rsidRDefault="003A00AA" w:rsidP="003A00AA">
      <w:r>
        <w:t>Weöres</w:t>
      </w:r>
    </w:p>
    <w:p w:rsidR="003A00AA" w:rsidRDefault="003A00AA" w:rsidP="003A00AA">
      <w:r>
        <w:t>Ritka</w:t>
      </w:r>
    </w:p>
    <w:p w:rsidR="003A00AA" w:rsidRDefault="003A00AA" w:rsidP="003A00AA">
      <w:r>
        <w:t>Asszony</w:t>
      </w:r>
    </w:p>
    <w:p w:rsidR="003A00AA" w:rsidRDefault="003A00AA" w:rsidP="003A00AA">
      <w:proofErr w:type="gramStart"/>
      <w:r>
        <w:t>bátyja</w:t>
      </w:r>
      <w:proofErr w:type="gramEnd"/>
    </w:p>
    <w:p w:rsidR="00703FB0" w:rsidRDefault="003A00AA" w:rsidP="003A00AA">
      <w:r>
        <w:t>Tottyan</w:t>
      </w:r>
      <w:bookmarkStart w:id="0" w:name="_GoBack"/>
      <w:bookmarkEnd w:id="0"/>
    </w:p>
    <w:sectPr w:rsidR="00703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AA"/>
    <w:rsid w:val="003A00AA"/>
    <w:rsid w:val="00590FF1"/>
    <w:rsid w:val="00E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05246-C515-485A-84A2-CB2AB1DC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Erzsi</dc:creator>
  <cp:keywords/>
  <dc:description/>
  <cp:lastModifiedBy>Erzsi</cp:lastModifiedBy>
  <cp:revision>1</cp:revision>
  <dcterms:created xsi:type="dcterms:W3CDTF">2016-02-28T17:37:00Z</dcterms:created>
  <dcterms:modified xsi:type="dcterms:W3CDTF">2016-02-28T17:40:00Z</dcterms:modified>
</cp:coreProperties>
</file>