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565C20" w:rsidTr="005B2A63">
        <w:tc>
          <w:tcPr>
            <w:tcW w:w="5529" w:type="dxa"/>
          </w:tcPr>
          <w:p w:rsidR="00565C20" w:rsidRDefault="00565C20" w:rsidP="00565C20">
            <w:r>
              <w:br/>
            </w:r>
            <w:r>
              <w:br/>
            </w:r>
            <w:r>
              <w:br/>
              <w:t>A</w:t>
            </w:r>
            <w:r>
              <w:br/>
            </w:r>
            <w:r>
              <w:t xml:space="preserve"> </w:t>
            </w:r>
            <w:r>
              <w:t>Tétel: 1</w:t>
            </w:r>
            <w:r>
              <w:t>5</w:t>
            </w:r>
            <w:proofErr w:type="gramStart"/>
            <w:r>
              <w:t>.Szövegtípusok</w:t>
            </w:r>
            <w:proofErr w:type="gramEnd"/>
            <w:r>
              <w:t xml:space="preserve"> </w:t>
            </w:r>
            <w:r>
              <w:t xml:space="preserve"> </w:t>
            </w:r>
            <w:r>
              <w:t xml:space="preserve"> (önéletrajz, kérv</w:t>
            </w:r>
            <w:r>
              <w:t>ény, pályázat, hivatalos levél,</w:t>
            </w:r>
            <w:r>
              <w:t>meghatalmazás, hozzászólás, levél stb.)</w:t>
            </w:r>
          </w:p>
          <w:p w:rsidR="00565C20" w:rsidRDefault="00565C20" w:rsidP="00565C20">
            <w:r>
              <w:t>Feladat</w:t>
            </w:r>
          </w:p>
          <w:p w:rsidR="00565C20" w:rsidRDefault="00565C20" w:rsidP="00565C20">
            <w:r>
              <w:t>Mutassa be a hivatalos levél és a magánlevél közötti stílusbeli és formai különbségeket úgy, hogy fogalmazzon</w:t>
            </w:r>
          </w:p>
          <w:p w:rsidR="00565C20" w:rsidRDefault="00565C20" w:rsidP="00565C20">
            <w:r>
              <w:t>egy hivatalos levelet a Polgármesteri Hivatal építési előadója nevében. amelyben értesítik egy helyszíni</w:t>
            </w:r>
          </w:p>
          <w:p w:rsidR="00565C20" w:rsidRDefault="00565C20" w:rsidP="00565C20">
            <w:r>
              <w:t>szemléről telkükön, ahol hétvégi házat akar a család építeni. Majd értesítse erről édesanyját egy magánlevélben!</w:t>
            </w:r>
          </w:p>
        </w:tc>
        <w:tc>
          <w:tcPr>
            <w:tcW w:w="5387" w:type="dxa"/>
          </w:tcPr>
          <w:p w:rsidR="00565C20" w:rsidRDefault="00565C20" w:rsidP="00565C20">
            <w:r>
              <w:br/>
            </w:r>
            <w:r>
              <w:br/>
            </w:r>
            <w:r>
              <w:br/>
              <w:t>B</w:t>
            </w:r>
            <w:r>
              <w:br/>
            </w:r>
            <w:r>
              <w:t xml:space="preserve"> </w:t>
            </w:r>
            <w:r>
              <w:br/>
            </w:r>
            <w:r>
              <w:br/>
              <w:t>Tétel: 1</w:t>
            </w:r>
            <w:r>
              <w:t>5</w:t>
            </w:r>
            <w:proofErr w:type="gramStart"/>
            <w:r>
              <w:t>.Szövegtípusok</w:t>
            </w:r>
            <w:proofErr w:type="gramEnd"/>
            <w:r>
              <w:t xml:space="preserve"> </w:t>
            </w:r>
            <w:r>
              <w:t xml:space="preserve"> </w:t>
            </w:r>
            <w:r>
              <w:t xml:space="preserve"> (önéletrajz, kérvény, pályázat, hivatalos levél,</w:t>
            </w:r>
          </w:p>
          <w:p w:rsidR="00565C20" w:rsidRDefault="00565C20" w:rsidP="00565C20">
            <w:r>
              <w:t>meghatalmazás, hozzászólás, levél stb.)</w:t>
            </w:r>
          </w:p>
          <w:p w:rsidR="00565C20" w:rsidRDefault="00565C20" w:rsidP="00565C20">
            <w:r>
              <w:t>Feladat</w:t>
            </w:r>
          </w:p>
          <w:p w:rsidR="00565C20" w:rsidRDefault="00565C20" w:rsidP="00565C20">
            <w:r>
              <w:t>Mutassa be egy-egy szövegrészleten, mi a különbség a hagyományos és a modern (vázlatos) típusú életrajz</w:t>
            </w:r>
          </w:p>
          <w:p w:rsidR="00565C20" w:rsidRDefault="00565C20" w:rsidP="00565C20">
            <w:r>
              <w:t>között! (Használja fel a következő adatokat: Kovács Luca, 1979. április 3. Budapest, 1992-98 Trefort Ágoston</w:t>
            </w:r>
          </w:p>
          <w:p w:rsidR="00565C20" w:rsidRDefault="00565C20" w:rsidP="00565C20">
            <w:r>
              <w:t>Gyakorlóiskola, 1998-2002 Budapes</w:t>
            </w:r>
            <w:r>
              <w:t>ti Gazdasági Főiskola, 2000 – hir</w:t>
            </w:r>
            <w:r>
              <w:t>detésszervező Totál Nyelviskola, 2003-5</w:t>
            </w:r>
          </w:p>
          <w:p w:rsidR="00565C20" w:rsidRDefault="00565C20" w:rsidP="00565C20">
            <w:r>
              <w:t>marketing menedzser Monitoring kft. stb.)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565C20" w:rsidTr="005B2A63">
        <w:tc>
          <w:tcPr>
            <w:tcW w:w="5529" w:type="dxa"/>
          </w:tcPr>
          <w:p w:rsidR="00565C20" w:rsidRDefault="00565C20" w:rsidP="00565C20">
            <w:r>
              <w:br/>
            </w:r>
            <w:r>
              <w:br/>
            </w:r>
            <w:r>
              <w:br/>
              <w:t>C</w:t>
            </w:r>
            <w:r>
              <w:br/>
            </w:r>
            <w:r>
              <w:t xml:space="preserve"> </w:t>
            </w:r>
            <w:r>
              <w:t>Tétel: 1</w:t>
            </w:r>
            <w:r>
              <w:t>5</w:t>
            </w:r>
            <w:r>
              <w:t xml:space="preserve">. </w:t>
            </w:r>
            <w:proofErr w:type="gramStart"/>
            <w:r>
              <w:t xml:space="preserve">Szövegtípusok </w:t>
            </w:r>
            <w:r>
              <w:t xml:space="preserve"> </w:t>
            </w:r>
            <w:r>
              <w:t xml:space="preserve"> (</w:t>
            </w:r>
            <w:proofErr w:type="gramEnd"/>
            <w:r>
              <w:t>önéletrajz, kérvény, pályázat, hivatalos levél,</w:t>
            </w:r>
          </w:p>
          <w:p w:rsidR="00565C20" w:rsidRDefault="00565C20" w:rsidP="00565C20">
            <w:r>
              <w:t>meghatalmazás, hozzászólás, levél stb.)</w:t>
            </w:r>
          </w:p>
          <w:p w:rsidR="00565C20" w:rsidRDefault="00565C20" w:rsidP="00565C20">
            <w:r>
              <w:t>Feladat</w:t>
            </w:r>
          </w:p>
          <w:p w:rsidR="00565C20" w:rsidRDefault="00565C20" w:rsidP="00565C20">
            <w:r>
              <w:t>Ismertesse a névjegykártya szerepét az üzleti és magánéletben, majd szerkesszen három (fiktív) névjegykártyát,</w:t>
            </w:r>
          </w:p>
          <w:p w:rsidR="00565C20" w:rsidRDefault="00565C20" w:rsidP="00565C20">
            <w:r>
              <w:t>amelyen bemutatja a névjegykártya főbb típusait!</w:t>
            </w:r>
          </w:p>
        </w:tc>
        <w:tc>
          <w:tcPr>
            <w:tcW w:w="5387" w:type="dxa"/>
          </w:tcPr>
          <w:p w:rsidR="00565C20" w:rsidRDefault="00565C20" w:rsidP="00565C20">
            <w:r>
              <w:br/>
            </w:r>
            <w:r>
              <w:br/>
            </w:r>
            <w:r>
              <w:br/>
              <w:t>D</w:t>
            </w:r>
            <w:r>
              <w:br/>
            </w:r>
            <w:r>
              <w:t xml:space="preserve"> </w:t>
            </w:r>
            <w:r>
              <w:br/>
              <w:t>1</w:t>
            </w:r>
            <w:r>
              <w:t>5</w:t>
            </w:r>
            <w:proofErr w:type="gramStart"/>
            <w:r>
              <w:t>.Szövegtípusok</w:t>
            </w:r>
            <w:proofErr w:type="gramEnd"/>
            <w:r>
              <w:t xml:space="preserve"> a mindennapi életből (önéletrajz, kérvény, pályázat, hivatalos levél,</w:t>
            </w:r>
          </w:p>
          <w:p w:rsidR="00565C20" w:rsidRDefault="00565C20" w:rsidP="00565C20">
            <w:r>
              <w:t>meghatalmazás, hozzászólás, levél stb.)</w:t>
            </w:r>
          </w:p>
          <w:p w:rsidR="00565C20" w:rsidRDefault="00565C20" w:rsidP="00565C20">
            <w:r>
              <w:t>Feladat</w:t>
            </w:r>
          </w:p>
          <w:p w:rsidR="00565C20" w:rsidRDefault="00565C20" w:rsidP="00565C20">
            <w:r>
              <w:t>Írjon egy szállásrendelő levelet egy turistaházba az osztályfőnök nevében hivatalos levél formájában (jelölje meg</w:t>
            </w:r>
          </w:p>
          <w:p w:rsidR="00565C20" w:rsidRDefault="00565C20" w:rsidP="00565C20">
            <w:r>
              <w:t xml:space="preserve">a levél küldőjét, címzettjét, a levél tárgyát, majd fogalmazza meg a levél szövegét! Ne feledkezzen meg </w:t>
            </w:r>
            <w:proofErr w:type="gramStart"/>
            <w:r>
              <w:t>a</w:t>
            </w:r>
            <w:proofErr w:type="gramEnd"/>
          </w:p>
          <w:p w:rsidR="00565C20" w:rsidRDefault="00565C20" w:rsidP="00565C20">
            <w:r>
              <w:t>dátumról és a záró</w:t>
            </w:r>
            <w:r>
              <w:t xml:space="preserve"> </w:t>
            </w:r>
            <w:bookmarkStart w:id="0" w:name="_GoBack"/>
            <w:bookmarkEnd w:id="0"/>
            <w:r>
              <w:t>formáról és az aláírásról sem!)</w:t>
            </w:r>
            <w:r>
              <w:br/>
            </w:r>
          </w:p>
        </w:tc>
      </w:tr>
    </w:tbl>
    <w:p w:rsidR="00565C20" w:rsidRDefault="00565C20" w:rsidP="00565C20">
      <w:r>
        <w:br/>
      </w:r>
    </w:p>
    <w:p w:rsidR="00565C20" w:rsidRDefault="00565C20" w:rsidP="00565C20">
      <w:r>
        <w:t xml:space="preserve"> </w:t>
      </w:r>
    </w:p>
    <w:p w:rsidR="00703FB0" w:rsidRDefault="00565C20"/>
    <w:sectPr w:rsidR="00703FB0" w:rsidSect="00604751"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20"/>
    <w:rsid w:val="00565C20"/>
    <w:rsid w:val="00590FF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4830F-7EC7-41DE-A6A8-225F1AED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5C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65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2016-02-28T16:33:00Z</dcterms:created>
  <dcterms:modified xsi:type="dcterms:W3CDTF">2016-02-28T16:40:00Z</dcterms:modified>
</cp:coreProperties>
</file>